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Look w:val="04A0"/>
      </w:tblPr>
      <w:tblGrid>
        <w:gridCol w:w="4395"/>
        <w:gridCol w:w="283"/>
        <w:gridCol w:w="5670"/>
      </w:tblGrid>
      <w:tr w:rsidR="00543707" w:rsidRPr="00B67B6E" w:rsidTr="0025630E">
        <w:tc>
          <w:tcPr>
            <w:tcW w:w="4395" w:type="dxa"/>
          </w:tcPr>
          <w:p w:rsidR="00543707" w:rsidRPr="00B67B6E" w:rsidRDefault="00543707" w:rsidP="0025630E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283" w:type="dxa"/>
          </w:tcPr>
          <w:p w:rsidR="00543707" w:rsidRPr="00B67B6E" w:rsidRDefault="00543707" w:rsidP="0025630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5670" w:type="dxa"/>
          </w:tcPr>
          <w:p w:rsidR="00543707" w:rsidRPr="00B67B6E" w:rsidRDefault="00543707" w:rsidP="0025630E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Директору Департамента </w:t>
            </w:r>
            <w:r w:rsidRPr="00B67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имущественно-земельных отношений </w:t>
            </w:r>
            <w:r w:rsidRPr="00B67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гор</w:t>
            </w:r>
            <w:r w:rsidRPr="00B67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67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 Ростова-на-Дону</w:t>
            </w:r>
            <w:r w:rsidRPr="00B67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</w:tbl>
    <w:p w:rsidR="00543707" w:rsidRPr="00B67B6E" w:rsidRDefault="00543707" w:rsidP="0054370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ЗАЯВЛЕНИЕ</w:t>
      </w: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br/>
      </w:r>
      <w:r w:rsidRPr="00B67B6E">
        <w:rPr>
          <w:rFonts w:ascii="Times New Roman" w:hAnsi="Times New Roman" w:cs="Times New Roman"/>
          <w:color w:val="000000"/>
          <w:sz w:val="28"/>
          <w:szCs w:val="28"/>
        </w:rPr>
        <w:t>о согласии в зачете денежных средств по арендной плате за земельные участки с одного арендатора земельного участка на другого арендатора</w:t>
      </w:r>
    </w:p>
    <w:p w:rsidR="00543707" w:rsidRPr="00B67B6E" w:rsidRDefault="00543707" w:rsidP="005437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 ________ Иванов Иван Иванович________________________________________</w:t>
      </w:r>
    </w:p>
    <w:p w:rsidR="00543707" w:rsidRPr="00B67B6E" w:rsidRDefault="00543707" w:rsidP="005437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(полное наименование юридического лица или Ф.И.О. физического лица)</w:t>
      </w:r>
    </w:p>
    <w:p w:rsidR="00543707" w:rsidRPr="00B67B6E" w:rsidRDefault="00543707" w:rsidP="005437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ИНН __616895236841______________ </w:t>
      </w:r>
    </w:p>
    <w:p w:rsidR="00543707" w:rsidRPr="00B67B6E" w:rsidRDefault="00543707" w:rsidP="005437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паспорт: серия _6014__ номер _259852_____ дата выдачи _21.04.2004_________,</w:t>
      </w:r>
    </w:p>
    <w:p w:rsidR="00543707" w:rsidRPr="00B67B6E" w:rsidRDefault="00543707" w:rsidP="005437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выдан ___УФМС </w:t>
      </w:r>
      <w:proofErr w:type="spellStart"/>
      <w:r w:rsidRPr="00B67B6E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B67B6E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B67B6E">
        <w:rPr>
          <w:rFonts w:ascii="Times New Roman" w:hAnsi="Times New Roman" w:cs="Times New Roman"/>
          <w:color w:val="000000"/>
          <w:sz w:val="28"/>
          <w:szCs w:val="28"/>
        </w:rPr>
        <w:t>остова-на-Дону______________________________________</w:t>
      </w:r>
      <w:proofErr w:type="spellEnd"/>
      <w:r w:rsidRPr="00B67B6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43707" w:rsidRPr="00B67B6E" w:rsidRDefault="00543707" w:rsidP="005437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свидетельство о государственной регистрации юридического лица:</w:t>
      </w:r>
    </w:p>
    <w:p w:rsidR="00543707" w:rsidRPr="00B67B6E" w:rsidRDefault="00543707" w:rsidP="005437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серия _______ номер _______________ дата выдачи _______________________,</w:t>
      </w:r>
    </w:p>
    <w:p w:rsidR="00543707" w:rsidRPr="00B67B6E" w:rsidRDefault="00543707" w:rsidP="005437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ОГРН (ОГРНИП)______________________ дата присвоения ___________________</w:t>
      </w:r>
    </w:p>
    <w:p w:rsidR="00543707" w:rsidRPr="00B67B6E" w:rsidRDefault="00543707" w:rsidP="005437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67B6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B67B6E">
        <w:rPr>
          <w:rFonts w:ascii="Times New Roman" w:hAnsi="Times New Roman" w:cs="Times New Roman"/>
          <w:color w:val="000000"/>
          <w:sz w:val="28"/>
          <w:szCs w:val="28"/>
        </w:rPr>
        <w:t>/с _________________________________________________________________</w:t>
      </w:r>
    </w:p>
    <w:p w:rsidR="00543707" w:rsidRPr="00B67B6E" w:rsidRDefault="00543707" w:rsidP="005437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в банке ______________________________________________________________</w:t>
      </w:r>
    </w:p>
    <w:p w:rsidR="00543707" w:rsidRPr="00B67B6E" w:rsidRDefault="00543707" w:rsidP="005437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БИК __________________ ОКПО ________________ ОКВЭД _______________</w:t>
      </w:r>
    </w:p>
    <w:p w:rsidR="00543707" w:rsidRPr="00B67B6E" w:rsidRDefault="00543707" w:rsidP="005437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корр./</w:t>
      </w:r>
      <w:proofErr w:type="spellStart"/>
      <w:r w:rsidRPr="00B67B6E">
        <w:rPr>
          <w:rFonts w:ascii="Times New Roman" w:hAnsi="Times New Roman" w:cs="Times New Roman"/>
          <w:color w:val="000000"/>
          <w:sz w:val="28"/>
          <w:szCs w:val="28"/>
        </w:rPr>
        <w:t>сч</w:t>
      </w:r>
      <w:proofErr w:type="spellEnd"/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____________________________________________________________.</w:t>
      </w:r>
    </w:p>
    <w:p w:rsidR="00543707" w:rsidRPr="00B67B6E" w:rsidRDefault="00543707" w:rsidP="005437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В лице _____________________________________________________________,</w:t>
      </w:r>
    </w:p>
    <w:p w:rsidR="00543707" w:rsidRPr="00B67B6E" w:rsidRDefault="00543707" w:rsidP="005437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СНИЛС ____________________________________________________________,</w:t>
      </w:r>
    </w:p>
    <w:p w:rsidR="00543707" w:rsidRPr="00B67B6E" w:rsidRDefault="00543707" w:rsidP="005437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(законного представителя несовершеннолетнего лица либо опекуна или попечителя)</w:t>
      </w:r>
    </w:p>
    <w:p w:rsidR="00543707" w:rsidRPr="00B67B6E" w:rsidRDefault="00543707" w:rsidP="005437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67B6E">
        <w:rPr>
          <w:rFonts w:ascii="Times New Roman" w:hAnsi="Times New Roman" w:cs="Times New Roman"/>
          <w:color w:val="000000"/>
          <w:sz w:val="28"/>
          <w:szCs w:val="28"/>
        </w:rPr>
        <w:t>действующего</w:t>
      </w:r>
      <w:proofErr w:type="gramEnd"/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___________________________________________,</w:t>
      </w:r>
    </w:p>
    <w:p w:rsidR="00543707" w:rsidRPr="00B67B6E" w:rsidRDefault="00543707" w:rsidP="005437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(доверенности, устава или др.)</w:t>
      </w:r>
    </w:p>
    <w:p w:rsidR="00543707" w:rsidRPr="00B67B6E" w:rsidRDefault="00543707" w:rsidP="005437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телефон (факс) заявителя (при наличии) __89285142595__________,</w:t>
      </w:r>
    </w:p>
    <w:p w:rsidR="00543707" w:rsidRPr="00B67B6E" w:rsidRDefault="00543707" w:rsidP="005437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телефон представителя заявителя (при наличии) __________________________,</w:t>
      </w:r>
    </w:p>
    <w:p w:rsidR="00543707" w:rsidRPr="00B67B6E" w:rsidRDefault="00543707" w:rsidP="005437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адрес регистрации заявителя </w:t>
      </w:r>
      <w:proofErr w:type="spellStart"/>
      <w:r w:rsidRPr="00B67B6E">
        <w:rPr>
          <w:rFonts w:ascii="Times New Roman" w:hAnsi="Times New Roman" w:cs="Times New Roman"/>
          <w:color w:val="000000"/>
          <w:sz w:val="28"/>
          <w:szCs w:val="28"/>
        </w:rPr>
        <w:t>__г</w:t>
      </w:r>
      <w:proofErr w:type="gramStart"/>
      <w:r w:rsidRPr="00B67B6E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B67B6E">
        <w:rPr>
          <w:rFonts w:ascii="Times New Roman" w:hAnsi="Times New Roman" w:cs="Times New Roman"/>
          <w:color w:val="000000"/>
          <w:sz w:val="28"/>
          <w:szCs w:val="28"/>
        </w:rPr>
        <w:t>остов-на-Дону</w:t>
      </w:r>
      <w:proofErr w:type="spellEnd"/>
      <w:r w:rsidRPr="00B67B6E">
        <w:rPr>
          <w:rFonts w:ascii="Times New Roman" w:hAnsi="Times New Roman" w:cs="Times New Roman"/>
          <w:color w:val="000000"/>
          <w:sz w:val="28"/>
          <w:szCs w:val="28"/>
        </w:rPr>
        <w:t>, пер.Крепостной, 25, кв. 1______,</w:t>
      </w:r>
    </w:p>
    <w:p w:rsidR="00543707" w:rsidRPr="00B67B6E" w:rsidRDefault="00543707" w:rsidP="005437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почтовый адрес и (или) адрес электронной почты г</w:t>
      </w:r>
      <w:proofErr w:type="gramStart"/>
      <w:r w:rsidRPr="00B67B6E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B67B6E">
        <w:rPr>
          <w:rFonts w:ascii="Times New Roman" w:hAnsi="Times New Roman" w:cs="Times New Roman"/>
          <w:color w:val="000000"/>
          <w:sz w:val="28"/>
          <w:szCs w:val="28"/>
        </w:rPr>
        <w:t>остов-на-Дону, пер.Крепостной, 25, кв. 1.</w:t>
      </w:r>
    </w:p>
    <w:p w:rsidR="00543707" w:rsidRPr="00B67B6E" w:rsidRDefault="00543707" w:rsidP="005437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3707" w:rsidRPr="00B67B6E" w:rsidRDefault="00543707" w:rsidP="005437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Не возражаю против зачета денежных средств, оплаченных </w:t>
      </w:r>
      <w:proofErr w:type="spellStart"/>
      <w:r w:rsidRPr="00B67B6E">
        <w:rPr>
          <w:rFonts w:ascii="Times New Roman" w:hAnsi="Times New Roman" w:cs="Times New Roman"/>
          <w:color w:val="000000"/>
          <w:sz w:val="28"/>
          <w:szCs w:val="28"/>
        </w:rPr>
        <w:t>______Сидоров</w:t>
      </w:r>
      <w:proofErr w:type="spellEnd"/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 Сидор Сидорович ______616805927825_______________________</w:t>
      </w:r>
    </w:p>
    <w:p w:rsidR="00543707" w:rsidRPr="00B67B6E" w:rsidRDefault="00543707" w:rsidP="005437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(указать полное наименование организации или Ф.И.О. физического лица, ИНН)</w:t>
      </w:r>
    </w:p>
    <w:p w:rsidR="00543707" w:rsidRPr="00B67B6E" w:rsidRDefault="00543707" w:rsidP="005437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___№1-3     от    21.04.2017__________5000 рублей_________________________</w:t>
      </w:r>
    </w:p>
    <w:p w:rsidR="00543707" w:rsidRPr="00B67B6E" w:rsidRDefault="00543707" w:rsidP="00543707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7B6E">
        <w:rPr>
          <w:rFonts w:ascii="Times New Roman" w:hAnsi="Times New Roman" w:cs="Times New Roman"/>
          <w:color w:val="000000"/>
          <w:sz w:val="26"/>
          <w:szCs w:val="26"/>
        </w:rPr>
        <w:t xml:space="preserve">(указать </w:t>
      </w:r>
      <w:proofErr w:type="gramStart"/>
      <w:r w:rsidRPr="00B67B6E">
        <w:rPr>
          <w:rFonts w:ascii="Times New Roman" w:hAnsi="Times New Roman" w:cs="Times New Roman"/>
          <w:color w:val="000000"/>
          <w:sz w:val="26"/>
          <w:szCs w:val="26"/>
        </w:rPr>
        <w:t>нужное</w:t>
      </w:r>
      <w:proofErr w:type="gramEnd"/>
      <w:r w:rsidRPr="00B67B6E">
        <w:rPr>
          <w:rFonts w:ascii="Times New Roman" w:hAnsi="Times New Roman" w:cs="Times New Roman"/>
          <w:color w:val="000000"/>
          <w:sz w:val="26"/>
          <w:szCs w:val="26"/>
        </w:rPr>
        <w:t>: платежным поручением или квитанцией, номер, дату и сумму оплаты)</w:t>
      </w:r>
    </w:p>
    <w:p w:rsidR="00543707" w:rsidRPr="00B67B6E" w:rsidRDefault="00543707" w:rsidP="005437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по договору аренды земельного участка № _2584_ от 21.05.214_ года.</w:t>
      </w:r>
    </w:p>
    <w:p w:rsidR="00543707" w:rsidRPr="00B67B6E" w:rsidRDefault="00543707" w:rsidP="005437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3707" w:rsidRPr="00B67B6E" w:rsidRDefault="00543707" w:rsidP="005437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 муниципальной услуги  прошу  предоставить (напротив необходимого пункта поставить значок V):</w:t>
      </w:r>
    </w:p>
    <w:p w:rsidR="00543707" w:rsidRPr="00B67B6E" w:rsidRDefault="00543707" w:rsidP="005437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□ – в виде бумажного документа посредством почтового отправления;</w:t>
      </w:r>
    </w:p>
    <w:p w:rsidR="00543707" w:rsidRPr="00B67B6E" w:rsidRDefault="00543707" w:rsidP="005437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□ – в виде бумажного документа при личном обращении по месту сдачи документов;</w:t>
      </w:r>
    </w:p>
    <w:p w:rsidR="00543707" w:rsidRPr="00B67B6E" w:rsidRDefault="00543707" w:rsidP="005437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□ – в виде электронного документа посредством Портала </w:t>
      </w:r>
      <w:proofErr w:type="spellStart"/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госуслуг</w:t>
      </w:r>
      <w:proofErr w:type="spellEnd"/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543707" w:rsidRPr="00B67B6E" w:rsidRDefault="00543707" w:rsidP="005437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□ – в виде электронного документа посредством официального портала Администрации города Ростова-на-Дону;</w:t>
      </w:r>
    </w:p>
    <w:p w:rsidR="00543707" w:rsidRPr="00B67B6E" w:rsidRDefault="00543707" w:rsidP="005437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□ – в виде электронного документа посредством электронной почты.</w:t>
      </w:r>
    </w:p>
    <w:p w:rsidR="00543707" w:rsidRPr="00B67B6E" w:rsidRDefault="00543707" w:rsidP="005437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43707" w:rsidRPr="00B67B6E" w:rsidRDefault="00543707" w:rsidP="005437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В случае указания в заявлении способа направления  результата муниципальной услуги в электронном виде в дополнение к выбранному способу</w:t>
      </w:r>
      <w:proofErr w:type="gramEnd"/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 муниципальной услуги  по выбору заявителя может быть выдан (направлен) заявителю (представителю заявителя) в виде бумажного документа (напротив необходимого пункта поставить значок V):</w:t>
      </w:r>
    </w:p>
    <w:p w:rsidR="00543707" w:rsidRPr="00B67B6E" w:rsidRDefault="00543707" w:rsidP="005437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□ – в виде бумажного документа посредством почтового отправления;</w:t>
      </w:r>
    </w:p>
    <w:p w:rsidR="00543707" w:rsidRPr="00B67B6E" w:rsidRDefault="00543707" w:rsidP="005437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□ – в виде бумажного документа при личном обращении по месту сдачи документов;</w:t>
      </w:r>
    </w:p>
    <w:p w:rsidR="00543707" w:rsidRPr="00B67B6E" w:rsidRDefault="00543707" w:rsidP="005437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□ – предоставление в виде бумажного документа не требуется.</w:t>
      </w:r>
    </w:p>
    <w:p w:rsidR="00543707" w:rsidRPr="00B67B6E" w:rsidRDefault="00543707" w:rsidP="005437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3707" w:rsidRPr="00B67B6E" w:rsidRDefault="00543707" w:rsidP="005437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Подтверждаю свое согласие, а также согласие представляемого мною лица, </w:t>
      </w:r>
    </w:p>
    <w:p w:rsidR="00543707" w:rsidRPr="00B67B6E" w:rsidRDefault="00543707" w:rsidP="005437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 муниципальной услуги ___________________________</w:t>
      </w:r>
      <w:proofErr w:type="gramEnd"/>
    </w:p>
    <w:p w:rsidR="00543707" w:rsidRPr="00B67B6E" w:rsidRDefault="00543707" w:rsidP="005437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3707" w:rsidRPr="00B67B6E" w:rsidRDefault="00543707" w:rsidP="005437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Достоверность и полноту сведений подтверждаю.</w:t>
      </w:r>
    </w:p>
    <w:p w:rsidR="00543707" w:rsidRPr="00B67B6E" w:rsidRDefault="00543707" w:rsidP="005437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3707" w:rsidRPr="00B67B6E" w:rsidRDefault="00543707" w:rsidP="005437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Заявитель: </w:t>
      </w:r>
      <w:proofErr w:type="spellStart"/>
      <w:r w:rsidRPr="00B67B6E">
        <w:rPr>
          <w:rFonts w:ascii="Times New Roman" w:hAnsi="Times New Roman" w:cs="Times New Roman"/>
          <w:color w:val="000000"/>
          <w:sz w:val="28"/>
          <w:szCs w:val="28"/>
        </w:rPr>
        <w:t>___Иванов</w:t>
      </w:r>
      <w:proofErr w:type="spellEnd"/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 И.И. ___________________  __________________</w:t>
      </w:r>
    </w:p>
    <w:p w:rsidR="00543707" w:rsidRPr="00B67B6E" w:rsidRDefault="00543707" w:rsidP="005437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proofErr w:type="gramStart"/>
      <w:r w:rsidRPr="00B67B6E">
        <w:rPr>
          <w:rFonts w:ascii="Times New Roman" w:hAnsi="Times New Roman" w:cs="Times New Roman"/>
          <w:color w:val="000000"/>
          <w:sz w:val="28"/>
          <w:szCs w:val="28"/>
        </w:rPr>
        <w:t>(Ф.И.О. заявителя, Ф.И.О. представителя                       (подпись)</w:t>
      </w:r>
      <w:proofErr w:type="gramEnd"/>
    </w:p>
    <w:p w:rsidR="00543707" w:rsidRPr="00B67B6E" w:rsidRDefault="00543707" w:rsidP="005437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юридического лица)</w:t>
      </w:r>
    </w:p>
    <w:p w:rsidR="00543707" w:rsidRPr="00B67B6E" w:rsidRDefault="00543707" w:rsidP="005437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3707" w:rsidRPr="00B67B6E" w:rsidRDefault="00543707" w:rsidP="005437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«__01__» _10__ 2017_ года                                                            М.П.</w:t>
      </w:r>
    </w:p>
    <w:p w:rsidR="00543707" w:rsidRPr="00B67B6E" w:rsidRDefault="00543707" w:rsidP="005437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3707" w:rsidRPr="00B67B6E" w:rsidRDefault="00543707" w:rsidP="005437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3707" w:rsidRPr="00B67B6E" w:rsidRDefault="00543707" w:rsidP="005437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Документы прилагаются*</w:t>
      </w:r>
    </w:p>
    <w:p w:rsidR="00543707" w:rsidRPr="00B67B6E" w:rsidRDefault="00543707" w:rsidP="005437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B67B6E">
        <w:rPr>
          <w:rFonts w:ascii="Times New Roman" w:hAnsi="Times New Roman" w:cs="Times New Roman"/>
          <w:color w:val="000000"/>
          <w:sz w:val="24"/>
          <w:szCs w:val="24"/>
        </w:rPr>
        <w:t>*При отправке по почте заявление и пакет документов направляются в адрес ДИЗО почтовым отправлением с описью вложения.</w:t>
      </w:r>
    </w:p>
    <w:p w:rsidR="00543707" w:rsidRPr="00B67B6E" w:rsidRDefault="00543707" w:rsidP="005437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3707" w:rsidRPr="00B67B6E" w:rsidRDefault="00543707" w:rsidP="005437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3707" w:rsidRPr="00B67B6E" w:rsidRDefault="00543707" w:rsidP="005437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22E9" w:rsidRDefault="004422E9"/>
    <w:sectPr w:rsidR="004422E9" w:rsidSect="0054370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3707"/>
    <w:rsid w:val="004422E9"/>
    <w:rsid w:val="00514E15"/>
    <w:rsid w:val="00543707"/>
    <w:rsid w:val="009B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0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0</DocSecurity>
  <Lines>29</Lines>
  <Paragraphs>8</Paragraphs>
  <ScaleCrop>false</ScaleCrop>
  <Company>mfc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Postnova_E</dc:creator>
  <cp:keywords/>
  <dc:description/>
  <cp:lastModifiedBy>Postnova_E</cp:lastModifiedBy>
  <cp:revision>2</cp:revision>
  <dcterms:created xsi:type="dcterms:W3CDTF">2023-01-24T06:25:00Z</dcterms:created>
  <dcterms:modified xsi:type="dcterms:W3CDTF">2023-01-24T06:25:00Z</dcterms:modified>
</cp:coreProperties>
</file>