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3D3E37" w:rsidRPr="00B67B6E" w:rsidTr="0025630E">
        <w:tc>
          <w:tcPr>
            <w:tcW w:w="4395" w:type="dxa"/>
          </w:tcPr>
          <w:p w:rsidR="003D3E37" w:rsidRPr="00B67B6E" w:rsidRDefault="003D3E37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3D3E37" w:rsidRPr="00B67B6E" w:rsidRDefault="003D3E37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3D3E37" w:rsidRPr="00B67B6E" w:rsidRDefault="003D3E37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ЗАЯВЛЕНИЕ (АРЕНДАТОРА)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о согласии в зачете денежных средств по арендной плате за земельные участки с плательщика (не имеющего заключенного договора аренды земельного участка) на арендатора земельного участка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Сидоров Сидор Сидорович 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______________________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(полное наименование юридического лица или Ф.И.О. физического лица)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ИНН 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616805927825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_____ </w:t>
      </w:r>
    </w:p>
    <w:p w:rsidR="003D3E37" w:rsidRPr="00B67B6E" w:rsidRDefault="003D3E37" w:rsidP="003D3E3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паспорт: серия 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_6000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 номер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258639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 дата выдачи 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21.04.2001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выдан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УФМС г.Ростова-на-Дону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свидетельство о государственной регистрации юридического лица: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серия _______ номер _______________ дата выдачи _______________________,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ОГРН 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(ОГРНИП)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_______________________ дата присвоения ___________________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р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/с _________________________________________________________________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в банке ______________________________________________________________</w:t>
      </w:r>
    </w:p>
    <w:p w:rsidR="003D3E37" w:rsidRPr="00B67B6E" w:rsidRDefault="003D3E37" w:rsidP="003D3E3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БИК __________________ ОКПО ________________ ОКВЭД 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</w:t>
      </w:r>
    </w:p>
    <w:p w:rsidR="003D3E37" w:rsidRPr="00B67B6E" w:rsidRDefault="003D3E37" w:rsidP="003D3E3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корр./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сч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____________________________________________________________.</w:t>
      </w:r>
    </w:p>
    <w:p w:rsidR="003D3E37" w:rsidRPr="00B67B6E" w:rsidRDefault="003D3E37" w:rsidP="003D3E3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В лице ___________________________________________________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действующего на основании ______________________________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(доверенности, устава или др.)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телефон (факс) заявителя (при наличии) 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2589636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телефон представителя заявителя (при наличии) 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адрес регистрации заявителя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__г.Ростов-на-Дону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, Казахская, 24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_______________,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почтовый адрес и (или) адрес электронной почты 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_______________.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Не возражаю против зачета денежных средств, оплаченных 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 с ограниченной ответственностью «МИР»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6164000023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(указать полное наименование организации или Ф.И.О. физического лица, ИНН)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___№1-2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12.05.2016 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20000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_______________________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lang/>
        </w:rPr>
      </w:pPr>
      <w:r w:rsidRPr="00B67B6E">
        <w:rPr>
          <w:rFonts w:ascii="Times New Roman" w:hAnsi="Times New Roman" w:cs="Times New Roman"/>
          <w:color w:val="000000"/>
          <w:sz w:val="26"/>
          <w:szCs w:val="26"/>
          <w:lang/>
        </w:rPr>
        <w:t>(указать нужное: платежным поручением или квитанцией,</w:t>
      </w:r>
      <w:r w:rsidRPr="00B67B6E"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</w:t>
      </w:r>
      <w:r w:rsidRPr="00B67B6E">
        <w:rPr>
          <w:rFonts w:ascii="Times New Roman" w:hAnsi="Times New Roman" w:cs="Times New Roman"/>
          <w:color w:val="000000"/>
          <w:sz w:val="26"/>
          <w:szCs w:val="26"/>
          <w:lang/>
        </w:rPr>
        <w:t>номер, дату и сумму оплаты)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по договору аренды земельного участка № 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2598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___ от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20.11.2001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__ года.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□ – в виде бумажного документа при личном обращении по месту сдачи документов;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___Сидоров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С.С. ___________________  __________________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  (подпись)</w:t>
      </w:r>
      <w:proofErr w:type="gramEnd"/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37" w:rsidRPr="00B67B6E" w:rsidRDefault="003D3E37" w:rsidP="003D3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3D3E37" w:rsidRPr="00B67B6E" w:rsidRDefault="003D3E37" w:rsidP="003D3E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4422E9" w:rsidRDefault="004422E9"/>
    <w:sectPr w:rsidR="004422E9" w:rsidSect="003D3E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E37"/>
    <w:rsid w:val="003D3E37"/>
    <w:rsid w:val="004422E9"/>
    <w:rsid w:val="00514E15"/>
    <w:rsid w:val="009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mfc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2023-01-24T06:22:00Z</dcterms:created>
  <dcterms:modified xsi:type="dcterms:W3CDTF">2023-01-24T06:22:00Z</dcterms:modified>
</cp:coreProperties>
</file>