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Главе администрации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                    _________________ района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                           города Ростова-на-Дону</w:t>
      </w: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ЗАЯВЛЕНИЕ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(плательщика)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проведении зачета платежей от плательщика (не имеющего заключенного</w:t>
      </w:r>
      <w:proofErr w:type="gramEnd"/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договора на возведение гаража, являющегося некапитальным сооружением)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на участника по договору на возведение гаража, являющегося некапитальным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сооружением</w:t>
      </w:r>
    </w:p>
    <w:p w:rsidR="00FA539F" w:rsidRPr="00FA539F" w:rsidRDefault="00FA539F" w:rsidP="00FA539F">
      <w:pPr>
        <w:rPr>
          <w:rFonts w:eastAsia="Calibri"/>
          <w:lang w:eastAsia="ru-RU"/>
        </w:rPr>
      </w:pP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________________Иванов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Иван 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Иванович_______________________________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(Ф.И.О. физического лица)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ИНН ____614659820510____________ СНИЛС ___048 012 015 36____.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Реквизиты  документа,  удостоверяющего  личность  заявителя  (представителя</w:t>
      </w:r>
      <w:proofErr w:type="gramEnd"/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заявителя): 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___паспорт____________________________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серия _6000____, номер __012589___, дата выдачи _21.04.2000______,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выдан</w:t>
      </w:r>
      <w:proofErr w:type="gram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___ГУ МВД России по РО___________________________.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В лице _____________________________________________________________,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действующего</w:t>
      </w:r>
      <w:proofErr w:type="gram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на основании __________________________________________,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       (доверенности, акта органа опеки и попечительства или др.)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СНИЛС ____________________________________________________________.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(законного представителя несовершеннолетнего лица либо опекуна или попечителя)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Тел. (факс) заявителя (при наличии) ____8918000000_____________,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тел. представителя заявителя (при наличии) _____________________________.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Место жительства (регистрации) заявителя г</w:t>
      </w: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.Р</w:t>
      </w:r>
      <w:proofErr w:type="gram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остов-на-Дону, ул. Тибетская, 1.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Почтовый  адрес  и  (или)  адрес электронной почты, по которому должен быть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направлен ответ ______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val="en-US" w:eastAsia="ru-RU"/>
        </w:rPr>
        <w:t>ivanii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@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val="en-US" w:eastAsia="ru-RU"/>
        </w:rPr>
        <w:t>mail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.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val="en-US" w:eastAsia="ru-RU"/>
        </w:rPr>
        <w:t>ru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_____________________.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Прошу денежные средства, оплаченные __________________________________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(указать нужное: платежны</w:t>
      </w: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м(</w:t>
      </w:r>
      <w:proofErr w:type="gramEnd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-ми) поручением(-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ями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) или квитанцией(-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ями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))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__№12_от 01.03.2022______2500 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рублей_________________________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,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         (указать номер, дату и сумму оплаты)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зачесть   по  договору  на  возведение  гаража,  являющегося  некапитальным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сооружением   N   2158__,   от  _21.04.1999 года  участнику  по договору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_________Сидорову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И.И.  61578625045______________________________.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(указать Ф.И.О. физического лица, ИНН) 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Результат муниципальной услуги прошу  предоставить (напротив необходимого пункта поставить значок V):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□ – в виде бумажного документа посредством почтового отправления;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V – в виде бумажного документа при личном обращении по месту сдачи документов;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FA539F">
        <w:rPr>
          <w:sz w:val="28"/>
          <w:szCs w:val="28"/>
        </w:rPr>
        <w:t>госуслуг</w:t>
      </w:r>
      <w:proofErr w:type="spellEnd"/>
      <w:r w:rsidRPr="00FA539F">
        <w:rPr>
          <w:sz w:val="28"/>
          <w:szCs w:val="28"/>
        </w:rPr>
        <w:t>;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□ – в виде электронного документа посредством электронной почты.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proofErr w:type="gramStart"/>
      <w:r w:rsidRPr="00FA539F">
        <w:rPr>
          <w:sz w:val="28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FA539F">
        <w:rPr>
          <w:sz w:val="28"/>
          <w:szCs w:val="28"/>
        </w:rPr>
        <w:t xml:space="preserve"> результат </w:t>
      </w:r>
      <w:r w:rsidRPr="00FA539F">
        <w:rPr>
          <w:sz w:val="28"/>
          <w:szCs w:val="28"/>
        </w:rPr>
        <w:lastRenderedPageBreak/>
        <w:t>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□ – в виде бумажного документа посредством почтового отправления;</w:t>
      </w:r>
    </w:p>
    <w:p w:rsidR="00FA539F" w:rsidRPr="00FA539F" w:rsidRDefault="00FA539F" w:rsidP="00FA539F">
      <w:pPr>
        <w:pStyle w:val="a3"/>
        <w:jc w:val="both"/>
        <w:rPr>
          <w:sz w:val="28"/>
          <w:szCs w:val="28"/>
        </w:rPr>
      </w:pPr>
      <w:r w:rsidRPr="00FA539F">
        <w:rPr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A539F" w:rsidRPr="00FA539F" w:rsidRDefault="00FA539F" w:rsidP="00FA539F">
      <w:pPr>
        <w:pStyle w:val="a3"/>
        <w:jc w:val="both"/>
        <w:rPr>
          <w:rFonts w:eastAsia="Calibri"/>
        </w:rPr>
      </w:pPr>
      <w:r w:rsidRPr="00FA539F">
        <w:rPr>
          <w:sz w:val="28"/>
          <w:szCs w:val="28"/>
        </w:rPr>
        <w:t>□ – предоставление в виде бумажного документа не требуется.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Подтверждаю  свое  согласие,  а также согласие представляемого мной лица </w:t>
      </w: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на</w:t>
      </w:r>
      <w:proofErr w:type="gramEnd"/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 муниципальной услуги ___________________________.</w:t>
      </w:r>
      <w:proofErr w:type="gramEnd"/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Достоверность и полноту сведений подтверждаю.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Заявитель: </w:t>
      </w:r>
      <w:proofErr w:type="spellStart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__Иванов</w:t>
      </w:r>
      <w:proofErr w:type="spellEnd"/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И.И. _________________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</w:t>
      </w:r>
      <w:r w:rsidRPr="00FA539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(Ф.И.О. заявителя (представителя заявителя))       (подпись)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"_01_" _02 2022__ года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Документы прилагаются &lt;*&gt;.</w:t>
      </w:r>
    </w:p>
    <w:p w:rsidR="00FA539F" w:rsidRPr="00FA539F" w:rsidRDefault="00FA539F" w:rsidP="00FA539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539F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--------------------------------</w:t>
      </w:r>
    </w:p>
    <w:p w:rsidR="00FA539F" w:rsidRPr="00FA539F" w:rsidRDefault="00FA539F" w:rsidP="00FA53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FA539F">
        <w:rPr>
          <w:rFonts w:ascii="Times New Roman" w:eastAsia="Calibri" w:hAnsi="Times New Roman" w:cs="Times New Roman"/>
          <w:bCs/>
          <w:lang w:eastAsia="ru-RU"/>
        </w:rPr>
        <w:t xml:space="preserve">    &lt;*&gt; При  отправке  по почте заявление и пакет документов направляются </w:t>
      </w:r>
      <w:r w:rsidRPr="00FA539F">
        <w:rPr>
          <w:rFonts w:ascii="Times New Roman" w:eastAsia="Calibri" w:hAnsi="Times New Roman" w:cs="Times New Roman"/>
          <w:bCs/>
          <w:lang w:eastAsia="ru-RU"/>
        </w:rPr>
        <w:br/>
        <w:t>в адрес администрации района города  Ростова-на-Дону почтовым  отправлением с описью вложения</w:t>
      </w: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A539F" w:rsidRPr="00FA539F" w:rsidRDefault="00FA539F" w:rsidP="00FA539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6388B" w:rsidRPr="00FA539F" w:rsidRDefault="0066388B"/>
    <w:sectPr w:rsidR="0066388B" w:rsidRPr="00FA539F" w:rsidSect="00FA53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539F"/>
    <w:rsid w:val="000120CE"/>
    <w:rsid w:val="0003174A"/>
    <w:rsid w:val="00040468"/>
    <w:rsid w:val="0006081C"/>
    <w:rsid w:val="000E7CA0"/>
    <w:rsid w:val="00115A37"/>
    <w:rsid w:val="00130620"/>
    <w:rsid w:val="00157AE6"/>
    <w:rsid w:val="00170F63"/>
    <w:rsid w:val="002077A7"/>
    <w:rsid w:val="00296A94"/>
    <w:rsid w:val="002E11A8"/>
    <w:rsid w:val="0030588A"/>
    <w:rsid w:val="003204A0"/>
    <w:rsid w:val="00344DB0"/>
    <w:rsid w:val="00367385"/>
    <w:rsid w:val="00387A94"/>
    <w:rsid w:val="0039192C"/>
    <w:rsid w:val="003A200D"/>
    <w:rsid w:val="003A66B8"/>
    <w:rsid w:val="00474819"/>
    <w:rsid w:val="004C1F54"/>
    <w:rsid w:val="004F5D30"/>
    <w:rsid w:val="00514E15"/>
    <w:rsid w:val="00565202"/>
    <w:rsid w:val="005956DA"/>
    <w:rsid w:val="005A465E"/>
    <w:rsid w:val="005A6442"/>
    <w:rsid w:val="005C26C8"/>
    <w:rsid w:val="005E3BCC"/>
    <w:rsid w:val="0064172B"/>
    <w:rsid w:val="0066388B"/>
    <w:rsid w:val="006D6DC3"/>
    <w:rsid w:val="006F3617"/>
    <w:rsid w:val="007403D7"/>
    <w:rsid w:val="007706FB"/>
    <w:rsid w:val="008446DA"/>
    <w:rsid w:val="00847D5B"/>
    <w:rsid w:val="0086156A"/>
    <w:rsid w:val="00872014"/>
    <w:rsid w:val="00875BE4"/>
    <w:rsid w:val="008A1283"/>
    <w:rsid w:val="008A41C9"/>
    <w:rsid w:val="008D1848"/>
    <w:rsid w:val="00947990"/>
    <w:rsid w:val="009B56D1"/>
    <w:rsid w:val="00A4298F"/>
    <w:rsid w:val="00A50FED"/>
    <w:rsid w:val="00AA7A1C"/>
    <w:rsid w:val="00AB5B84"/>
    <w:rsid w:val="00B40BA6"/>
    <w:rsid w:val="00B43F5F"/>
    <w:rsid w:val="00B63D38"/>
    <w:rsid w:val="00BC276C"/>
    <w:rsid w:val="00C52A1F"/>
    <w:rsid w:val="00C623BD"/>
    <w:rsid w:val="00C91531"/>
    <w:rsid w:val="00CA10F0"/>
    <w:rsid w:val="00CC6CD8"/>
    <w:rsid w:val="00E213AC"/>
    <w:rsid w:val="00E72250"/>
    <w:rsid w:val="00F13D37"/>
    <w:rsid w:val="00F6381D"/>
    <w:rsid w:val="00F76782"/>
    <w:rsid w:val="00FA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mfc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2023-05-12T05:58:00Z</dcterms:created>
  <dcterms:modified xsi:type="dcterms:W3CDTF">2023-05-12T05:59:00Z</dcterms:modified>
</cp:coreProperties>
</file>